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29FCE" w14:textId="0ABD4395" w:rsidR="004A4F16" w:rsidRPr="00D36140" w:rsidRDefault="004A4F16" w:rsidP="004A4F16">
      <w:pPr>
        <w:contextualSpacing/>
        <w:rPr>
          <w:rFonts w:asciiTheme="minorHAnsi" w:hAnsiTheme="minorHAnsi" w:cstheme="minorHAnsi"/>
          <w:sz w:val="22"/>
          <w:szCs w:val="22"/>
        </w:rPr>
      </w:pPr>
      <w:r w:rsidRPr="00D36140">
        <w:rPr>
          <w:rFonts w:asciiTheme="minorHAnsi" w:hAnsiTheme="minorHAnsi" w:cstheme="minorHAnsi"/>
          <w:sz w:val="22"/>
          <w:szCs w:val="22"/>
        </w:rPr>
        <w:t xml:space="preserve">Številka: </w:t>
      </w:r>
      <w:r w:rsidR="00D36140" w:rsidRPr="00D36140">
        <w:rPr>
          <w:rFonts w:asciiTheme="minorHAnsi" w:hAnsiTheme="minorHAnsi" w:cstheme="minorHAnsi"/>
          <w:sz w:val="22"/>
          <w:szCs w:val="22"/>
        </w:rPr>
        <w:t>430-31/2026</w:t>
      </w:r>
      <w:r w:rsidRPr="00D36140">
        <w:rPr>
          <w:rFonts w:asciiTheme="minorHAnsi" w:hAnsiTheme="minorHAnsi" w:cstheme="minorHAnsi"/>
          <w:sz w:val="22"/>
          <w:szCs w:val="22"/>
        </w:rPr>
        <w:t>/</w:t>
      </w:r>
      <w:r w:rsidR="000B245B">
        <w:rPr>
          <w:rFonts w:asciiTheme="minorHAnsi" w:hAnsiTheme="minorHAnsi" w:cstheme="minorHAnsi"/>
          <w:sz w:val="22"/>
          <w:szCs w:val="22"/>
        </w:rPr>
        <w:t>7</w:t>
      </w:r>
    </w:p>
    <w:p w14:paraId="3C996738" w14:textId="7B627451" w:rsidR="004A4F16" w:rsidRPr="00D36140" w:rsidRDefault="004A4F16" w:rsidP="004A4F16">
      <w:pPr>
        <w:contextualSpacing/>
        <w:rPr>
          <w:rFonts w:asciiTheme="minorHAnsi" w:hAnsiTheme="minorHAnsi" w:cstheme="minorHAnsi"/>
          <w:sz w:val="22"/>
          <w:szCs w:val="22"/>
        </w:rPr>
      </w:pPr>
      <w:r w:rsidRPr="00D36140">
        <w:rPr>
          <w:rFonts w:asciiTheme="minorHAnsi" w:hAnsiTheme="minorHAnsi" w:cstheme="minorHAnsi"/>
          <w:sz w:val="22"/>
          <w:szCs w:val="22"/>
        </w:rPr>
        <w:t xml:space="preserve">Datum: </w:t>
      </w:r>
      <w:r w:rsidR="003F3D2E">
        <w:rPr>
          <w:rFonts w:asciiTheme="minorHAnsi" w:hAnsiTheme="minorHAnsi" w:cstheme="minorHAnsi"/>
          <w:sz w:val="22"/>
          <w:szCs w:val="22"/>
        </w:rPr>
        <w:t>5</w:t>
      </w:r>
      <w:r w:rsidRPr="00D36140">
        <w:rPr>
          <w:rFonts w:asciiTheme="minorHAnsi" w:hAnsiTheme="minorHAnsi" w:cstheme="minorHAnsi"/>
          <w:sz w:val="22"/>
          <w:szCs w:val="22"/>
        </w:rPr>
        <w:t xml:space="preserve">. </w:t>
      </w:r>
      <w:r w:rsidR="000B245B">
        <w:rPr>
          <w:rFonts w:asciiTheme="minorHAnsi" w:hAnsiTheme="minorHAnsi" w:cstheme="minorHAnsi"/>
          <w:sz w:val="22"/>
          <w:szCs w:val="22"/>
        </w:rPr>
        <w:t>5</w:t>
      </w:r>
      <w:r w:rsidRPr="00D36140">
        <w:rPr>
          <w:rFonts w:asciiTheme="minorHAnsi" w:hAnsiTheme="minorHAnsi" w:cstheme="minorHAnsi"/>
          <w:sz w:val="22"/>
          <w:szCs w:val="22"/>
        </w:rPr>
        <w:t>. 202</w:t>
      </w:r>
      <w:r w:rsidR="00D36140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</w:p>
    <w:p w14:paraId="6419B0D3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8A1748E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501469F" w14:textId="77777777" w:rsidR="004A4F16" w:rsidRPr="00921F86" w:rsidRDefault="004A4F16" w:rsidP="004A4F16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14:paraId="4CFF3633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5CF26DA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71281B7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C072186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89DD592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A16E4E2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B577756" w14:textId="77777777" w:rsidR="004A4F16" w:rsidRPr="00921F86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589F1C9" w14:textId="77777777" w:rsidR="004A4F16" w:rsidRPr="00921F86" w:rsidRDefault="004A4F16" w:rsidP="004A4F16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14:paraId="480D9A2A" w14:textId="77777777" w:rsidR="004A4F16" w:rsidRPr="00921F86" w:rsidRDefault="004A4F16" w:rsidP="004A4F1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14:paraId="4CE017B2" w14:textId="39DC5950" w:rsidR="004A4F16" w:rsidRDefault="004A4F16" w:rsidP="004A4F16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val="x-none" w:eastAsia="en-US"/>
        </w:rPr>
      </w:pPr>
      <w:r w:rsidRPr="00FA42F0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val="x-none" w:eastAsia="en-US"/>
        </w:rPr>
        <w:t xml:space="preserve">VZDRŽEVANJE IN UPRAVLJANJE MREŽNE OPREME </w:t>
      </w:r>
      <w:r w:rsidR="00D36140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PROIZVAJALCEV CISCO IN PALO ALTO</w:t>
      </w:r>
    </w:p>
    <w:p w14:paraId="4BF9EAB8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8"/>
          <w:szCs w:val="28"/>
        </w:rPr>
      </w:pPr>
    </w:p>
    <w:p w14:paraId="4DAE73A1" w14:textId="77777777" w:rsidR="004A4F16" w:rsidRPr="00B1604C" w:rsidRDefault="004A4F16" w:rsidP="004A4F1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14:paraId="3896B8B6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938F410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8F7CA66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51C9AED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357030D8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C0E9188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5F1D7B0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9EC4723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14:paraId="2871FF81" w14:textId="77777777" w:rsidR="004A4F16" w:rsidRPr="00B1604C" w:rsidRDefault="004A4F16" w:rsidP="004A4F1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14:paraId="3863C005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5CA5695" w14:textId="77777777" w:rsidR="004A4F16" w:rsidRPr="00B1604C" w:rsidRDefault="004A4F16" w:rsidP="004A4F1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14:paraId="1E687902" w14:textId="19D65278" w:rsidR="004A4F16" w:rsidRPr="009D30D0" w:rsidRDefault="004A4F16" w:rsidP="004A4F1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  <w:r w:rsidR="00D413D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8F70444" w14:textId="5230D2FD" w:rsidR="004A4F16" w:rsidRPr="009D30D0" w:rsidRDefault="004A4F16" w:rsidP="004A4F1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="00D413D2">
        <w:rPr>
          <w:rFonts w:asciiTheme="minorHAnsi" w:hAnsiTheme="minorHAnsi" w:cstheme="minorHAnsi"/>
          <w:sz w:val="20"/>
          <w:szCs w:val="20"/>
        </w:rPr>
        <w:t>)</w:t>
      </w:r>
    </w:p>
    <w:p w14:paraId="276B6392" w14:textId="77777777" w:rsidR="004A4F16" w:rsidRPr="009D30D0" w:rsidRDefault="004A4F16" w:rsidP="004A4F1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14:paraId="5DD79AB9" w14:textId="77777777" w:rsidR="004A4F16" w:rsidRPr="009D30D0" w:rsidRDefault="004A4F16" w:rsidP="004A4F1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14:paraId="33579E5F" w14:textId="77777777" w:rsidR="004A4F16" w:rsidRDefault="004A4F16" w:rsidP="004A4F1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ponudnika, potrjene s strani naročnika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14:paraId="43638352" w14:textId="77777777" w:rsidR="004A4F16" w:rsidRDefault="004A4F16" w:rsidP="004A4F1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Seznam </w:t>
      </w:r>
      <w:r w:rsidRPr="00050678">
        <w:rPr>
          <w:rFonts w:asciiTheme="minorHAnsi" w:hAnsiTheme="minorHAnsi" w:cstheme="minorHAnsi"/>
          <w:sz w:val="20"/>
          <w:szCs w:val="20"/>
        </w:rPr>
        <w:t>strokovnjakov</w:t>
      </w:r>
      <w:r>
        <w:rPr>
          <w:rFonts w:asciiTheme="minorHAnsi" w:hAnsiTheme="minorHAnsi" w:cstheme="minorHAnsi"/>
          <w:sz w:val="20"/>
          <w:szCs w:val="20"/>
        </w:rPr>
        <w:t xml:space="preserve"> z veljavnim certifikatom (OBR-6)</w:t>
      </w:r>
    </w:p>
    <w:p w14:paraId="5BB1AE57" w14:textId="77777777" w:rsidR="004A4F16" w:rsidRDefault="004A4F16" w:rsidP="004A4F16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C8584C">
        <w:rPr>
          <w:rFonts w:asciiTheme="minorHAnsi" w:hAnsiTheme="minorHAnsi" w:cstheme="minorHAnsi"/>
          <w:sz w:val="20"/>
          <w:szCs w:val="20"/>
        </w:rPr>
        <w:t>Izjava o udeležbi fizičnih in pravnih oseb</w:t>
      </w:r>
      <w:r>
        <w:rPr>
          <w:rFonts w:asciiTheme="minorHAnsi" w:hAnsiTheme="minorHAnsi" w:cstheme="minorHAnsi"/>
          <w:sz w:val="20"/>
          <w:szCs w:val="20"/>
        </w:rPr>
        <w:t xml:space="preserve"> v lastništvu ponudnika (OBR-7)</w:t>
      </w:r>
    </w:p>
    <w:p w14:paraId="3C43477E" w14:textId="77777777" w:rsidR="004A4F16" w:rsidRPr="00B1604C" w:rsidRDefault="004A4F16" w:rsidP="004A4F16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14:paraId="7C1A7A9F" w14:textId="77777777" w:rsidR="004A4F16" w:rsidRPr="00B1604C" w:rsidRDefault="004A4F16" w:rsidP="004A4F16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14:paraId="1EDF1B67" w14:textId="77777777" w:rsidR="004A4F16" w:rsidRDefault="004A4F16" w:rsidP="004A4F16"/>
    <w:p w14:paraId="702AF8C9" w14:textId="77777777" w:rsidR="004A4F16" w:rsidRDefault="004A4F16" w:rsidP="004A4F16"/>
    <w:p w14:paraId="068F44BB" w14:textId="77777777" w:rsidR="009F7CF6" w:rsidRDefault="00E032EA"/>
    <w:sectPr w:rsidR="009F7CF6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98A65" w14:textId="77777777" w:rsidR="00E032EA" w:rsidRDefault="00E032EA">
      <w:r>
        <w:separator/>
      </w:r>
    </w:p>
  </w:endnote>
  <w:endnote w:type="continuationSeparator" w:id="0">
    <w:p w14:paraId="403E2696" w14:textId="77777777" w:rsidR="00E032EA" w:rsidRDefault="00E0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E748E" w14:textId="77777777" w:rsidR="003B0F4B" w:rsidRDefault="00E032EA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80A5AED" w14:textId="77777777" w:rsidR="003B0F4B" w:rsidRDefault="004A4F16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D550916" wp14:editId="024A630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65627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404F334E" w14:textId="77777777" w:rsidR="003B0F4B" w:rsidRPr="003B0F4B" w:rsidRDefault="004A4F1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5C94" w14:textId="77777777" w:rsidR="006A61D4" w:rsidRPr="00EC2F5E" w:rsidRDefault="004A4F1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AC64C7F" wp14:editId="2471AA7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AABB5A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41F654E2" w14:textId="77777777" w:rsidR="006A61D4" w:rsidRPr="00EC2F5E" w:rsidRDefault="00E032E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14:paraId="6ED7227E" w14:textId="77777777" w:rsidTr="003860AC">
      <w:tc>
        <w:tcPr>
          <w:tcW w:w="4535" w:type="dxa"/>
        </w:tcPr>
        <w:p w14:paraId="22234802" w14:textId="77777777" w:rsidR="006A61D4" w:rsidRPr="00EC2F5E" w:rsidRDefault="00E032E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E8E2967" w14:textId="77777777" w:rsidR="006A61D4" w:rsidRPr="00EC2F5E" w:rsidRDefault="004A4F16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E531FF4" w14:textId="77777777" w:rsidR="00184F9B" w:rsidRPr="006A61D4" w:rsidRDefault="00E032E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B87FF" w14:textId="77777777" w:rsidR="006A61D4" w:rsidRPr="00EC2F5E" w:rsidRDefault="004A4F1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961165D" wp14:editId="0CA3A54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180AF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7F9D2BCE" w14:textId="77777777" w:rsidR="006A61D4" w:rsidRPr="00EC2F5E" w:rsidRDefault="00E032E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E406130" w14:textId="77777777" w:rsidTr="003860AC">
      <w:tc>
        <w:tcPr>
          <w:tcW w:w="4535" w:type="dxa"/>
        </w:tcPr>
        <w:p w14:paraId="4BA68CCC" w14:textId="77777777" w:rsidR="006A61D4" w:rsidRPr="004A4F16" w:rsidRDefault="00E032EA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4F745DD4" w14:textId="77777777" w:rsidR="006A61D4" w:rsidRPr="00EC2F5E" w:rsidRDefault="004A4F16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6DD39BE" w14:textId="77777777" w:rsidR="009C77A1" w:rsidRPr="006A61D4" w:rsidRDefault="00E032E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0536C" w14:textId="77777777" w:rsidR="00E032EA" w:rsidRDefault="00E032EA">
      <w:r>
        <w:separator/>
      </w:r>
    </w:p>
  </w:footnote>
  <w:footnote w:type="continuationSeparator" w:id="0">
    <w:p w14:paraId="78B71B7E" w14:textId="77777777" w:rsidR="00E032EA" w:rsidRDefault="00E03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723F7" w14:textId="77777777" w:rsidR="003B0F4B" w:rsidRDefault="004A4F16" w:rsidP="003B0F4B">
    <w:pPr>
      <w:pStyle w:val="Glava"/>
      <w:ind w:left="-1560"/>
    </w:pPr>
    <w:r>
      <w:drawing>
        <wp:inline distT="0" distB="0" distL="0" distR="0" wp14:anchorId="168B78D6" wp14:editId="7FA755A6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06F78" w14:textId="77777777" w:rsidR="009F2DC5" w:rsidRDefault="004A4F16" w:rsidP="007109AE">
    <w:pPr>
      <w:pStyle w:val="Glava"/>
      <w:ind w:left="-1560"/>
    </w:pPr>
    <w:r w:rsidRPr="00376972">
      <w:drawing>
        <wp:inline distT="0" distB="0" distL="0" distR="0" wp14:anchorId="518DAC14" wp14:editId="430F4EF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312762" w14:textId="77777777" w:rsidR="009F2DC5" w:rsidRDefault="00E032E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062ED" w14:textId="77777777" w:rsidR="009C77A1" w:rsidRDefault="004A4F16" w:rsidP="009C77A1">
    <w:pPr>
      <w:pStyle w:val="Glava"/>
      <w:ind w:left="-1560"/>
    </w:pPr>
    <w:r>
      <w:drawing>
        <wp:inline distT="0" distB="0" distL="0" distR="0" wp14:anchorId="37A63BAD" wp14:editId="7F4C338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01"/>
    <w:rsid w:val="00002F3F"/>
    <w:rsid w:val="000B245B"/>
    <w:rsid w:val="001B5B11"/>
    <w:rsid w:val="00296384"/>
    <w:rsid w:val="003F3D2E"/>
    <w:rsid w:val="004A4F16"/>
    <w:rsid w:val="004B2F01"/>
    <w:rsid w:val="00580885"/>
    <w:rsid w:val="006D2DCA"/>
    <w:rsid w:val="00A801E1"/>
    <w:rsid w:val="00B26EF1"/>
    <w:rsid w:val="00D36140"/>
    <w:rsid w:val="00D413D2"/>
    <w:rsid w:val="00E032EA"/>
    <w:rsid w:val="00EE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2D739"/>
  <w15:chartTrackingRefBased/>
  <w15:docId w15:val="{F25A1818-61F0-408F-B91A-6A5A1463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4A4F16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4A4F16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A4F16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4A4F16"/>
  </w:style>
  <w:style w:type="paragraph" w:styleId="Glava">
    <w:name w:val="header"/>
    <w:basedOn w:val="Navaden"/>
    <w:link w:val="GlavaZnak"/>
    <w:uiPriority w:val="99"/>
    <w:unhideWhenUsed/>
    <w:rsid w:val="004A4F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A4F16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A4F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A4F16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4A4F16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A4F16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4A4F16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4A4F16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Rastko Macura</dc:creator>
  <cp:keywords/>
  <dc:description/>
  <cp:lastModifiedBy>Rastko Macura</cp:lastModifiedBy>
  <cp:revision>9</cp:revision>
  <dcterms:created xsi:type="dcterms:W3CDTF">2026-04-09T08:32:00Z</dcterms:created>
  <dcterms:modified xsi:type="dcterms:W3CDTF">2026-05-05T07:14:00Z</dcterms:modified>
</cp:coreProperties>
</file>